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3A6" w:rsidRPr="001C772B" w:rsidRDefault="005B23A6" w:rsidP="005B23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C772B">
        <w:rPr>
          <w:rFonts w:ascii="Times New Roman" w:hAnsi="Times New Roman" w:cs="Times New Roman"/>
          <w:b/>
          <w:sz w:val="24"/>
          <w:szCs w:val="24"/>
        </w:rPr>
        <w:t>План мероприятий проведения « Недели Здоровья»</w:t>
      </w:r>
      <w:r w:rsidR="00CD7845" w:rsidRPr="001C772B">
        <w:rPr>
          <w:rFonts w:ascii="Times New Roman" w:hAnsi="Times New Roman" w:cs="Times New Roman"/>
          <w:b/>
          <w:sz w:val="24"/>
          <w:szCs w:val="24"/>
        </w:rPr>
        <w:t xml:space="preserve"> в </w:t>
      </w:r>
      <w:r w:rsidR="00676311" w:rsidRPr="001C772B">
        <w:rPr>
          <w:rFonts w:ascii="Times New Roman" w:hAnsi="Times New Roman" w:cs="Times New Roman"/>
          <w:b/>
          <w:sz w:val="24"/>
          <w:szCs w:val="24"/>
        </w:rPr>
        <w:t>МБ</w:t>
      </w:r>
      <w:r w:rsidR="00CD7845" w:rsidRPr="001C772B">
        <w:rPr>
          <w:rFonts w:ascii="Times New Roman" w:hAnsi="Times New Roman" w:cs="Times New Roman"/>
          <w:b/>
          <w:sz w:val="24"/>
          <w:szCs w:val="24"/>
        </w:rPr>
        <w:t xml:space="preserve">ДОУ </w:t>
      </w:r>
      <w:r w:rsidR="00676311" w:rsidRPr="001C772B">
        <w:rPr>
          <w:rFonts w:ascii="Times New Roman" w:hAnsi="Times New Roman" w:cs="Times New Roman"/>
          <w:b/>
          <w:sz w:val="24"/>
          <w:szCs w:val="24"/>
        </w:rPr>
        <w:t>Сабинский детский сад №4 «</w:t>
      </w:r>
      <w:proofErr w:type="spellStart"/>
      <w:r w:rsidR="00676311" w:rsidRPr="001C772B">
        <w:rPr>
          <w:rFonts w:ascii="Times New Roman" w:hAnsi="Times New Roman" w:cs="Times New Roman"/>
          <w:b/>
          <w:sz w:val="24"/>
          <w:szCs w:val="24"/>
        </w:rPr>
        <w:t>Кынгырау</w:t>
      </w:r>
      <w:proofErr w:type="spellEnd"/>
      <w:r w:rsidR="00676311" w:rsidRPr="001C772B">
        <w:rPr>
          <w:rFonts w:ascii="Times New Roman" w:hAnsi="Times New Roman" w:cs="Times New Roman"/>
          <w:b/>
          <w:sz w:val="24"/>
          <w:szCs w:val="24"/>
        </w:rPr>
        <w:t>»</w:t>
      </w:r>
    </w:p>
    <w:p w:rsidR="00DD4470" w:rsidRPr="001C772B" w:rsidRDefault="00DD4470" w:rsidP="005B23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3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4"/>
        <w:gridCol w:w="1559"/>
        <w:gridCol w:w="5103"/>
        <w:gridCol w:w="1558"/>
        <w:gridCol w:w="1276"/>
      </w:tblGrid>
      <w:tr w:rsidR="005B23A6" w:rsidRPr="001C772B" w:rsidTr="001C772B">
        <w:tc>
          <w:tcPr>
            <w:tcW w:w="1844" w:type="dxa"/>
          </w:tcPr>
          <w:p w:rsidR="005B23A6" w:rsidRPr="001C772B" w:rsidRDefault="005B23A6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</w:tcPr>
          <w:p w:rsidR="005B23A6" w:rsidRPr="001C772B" w:rsidRDefault="005B23A6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5103" w:type="dxa"/>
          </w:tcPr>
          <w:p w:rsidR="005B23A6" w:rsidRPr="001C772B" w:rsidRDefault="00B969CC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B23A6" w:rsidRPr="001C772B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</w:p>
          <w:p w:rsidR="00B969CC" w:rsidRPr="001C772B" w:rsidRDefault="00B969CC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B23A6" w:rsidRPr="001C772B" w:rsidRDefault="005416EF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</w:tcPr>
          <w:p w:rsidR="005B23A6" w:rsidRPr="001C772B" w:rsidRDefault="005B23A6" w:rsidP="005B2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B23A6" w:rsidRPr="001C772B" w:rsidTr="001C772B">
        <w:tc>
          <w:tcPr>
            <w:tcW w:w="1844" w:type="dxa"/>
          </w:tcPr>
          <w:p w:rsidR="005B23A6" w:rsidRPr="001C772B" w:rsidRDefault="00B969CC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B23A6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:rsidR="005B23A6" w:rsidRPr="001C772B" w:rsidRDefault="005B23A6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3A6" w:rsidRPr="001C772B" w:rsidRDefault="005B23A6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3A6" w:rsidRPr="001C772B" w:rsidRDefault="003A50BB" w:rsidP="003A50B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Школа Доктора Айболита</w:t>
            </w:r>
          </w:p>
        </w:tc>
        <w:tc>
          <w:tcPr>
            <w:tcW w:w="1559" w:type="dxa"/>
          </w:tcPr>
          <w:p w:rsidR="005B23A6" w:rsidRPr="001C772B" w:rsidRDefault="005B23A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  <w:p w:rsidR="00B715E5" w:rsidRPr="001C772B" w:rsidRDefault="00342189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  <w:r w:rsidR="00D41AC6" w:rsidRPr="001C77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15E5" w:rsidRPr="001C772B" w:rsidRDefault="00D41AC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="00B715E5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41AC6" w:rsidRPr="001C772B" w:rsidRDefault="00D41AC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09.00 -10.00</w:t>
            </w:r>
          </w:p>
          <w:p w:rsidR="00860ADB" w:rsidRPr="001C772B" w:rsidRDefault="00860ADB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342189" w:rsidRPr="001C772B" w:rsidRDefault="00342189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89" w:rsidRPr="001C772B" w:rsidRDefault="0044646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D41AC6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60ADB" w:rsidRPr="001C772B" w:rsidRDefault="00860ADB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  <w:p w:rsidR="00342189" w:rsidRPr="001C772B" w:rsidRDefault="003C29C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:rsidR="00860ADB" w:rsidRPr="001C772B" w:rsidRDefault="00860ADB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9C6" w:rsidRPr="001C772B" w:rsidRDefault="003C29C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5103" w:type="dxa"/>
          </w:tcPr>
          <w:p w:rsidR="00342189" w:rsidRPr="001C772B" w:rsidRDefault="00342189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Беседа « Чистота и здоровье»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Беседа «Мы порядком дорожи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соблюдаем свой режим»</w:t>
            </w:r>
          </w:p>
          <w:p w:rsidR="00D41AC6" w:rsidRPr="001C772B" w:rsidRDefault="00D41AC6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Досуг  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="001C772B" w:rsidRPr="001C772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додыр</w:t>
            </w:r>
            <w:proofErr w:type="spellEnd"/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» мультфильм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Подвижные игры </w:t>
            </w:r>
          </w:p>
          <w:p w:rsidR="00342189" w:rsidRPr="001C772B" w:rsidRDefault="006B3FD2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="00342189" w:rsidRPr="001C772B">
              <w:rPr>
                <w:rFonts w:ascii="Times New Roman" w:hAnsi="Times New Roman" w:cs="Times New Roman"/>
                <w:sz w:val="24"/>
                <w:szCs w:val="24"/>
              </w:rPr>
              <w:t>ловесная игра « Где мы были, мы не скажем, а что делали, покажем»</w:t>
            </w:r>
          </w:p>
          <w:p w:rsidR="00342189" w:rsidRPr="001C772B" w:rsidRDefault="00D41AC6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Бодрящая гимнастика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Чтение: А. </w:t>
            </w: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«Девочка чумазая», Л. Воронкова «Маша-растеряша»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E5155C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Чуковский «</w:t>
            </w: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416EF" w:rsidRPr="001C772B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 w:rsidR="005416EF" w:rsidRPr="001C772B"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 w:rsidR="005416EF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горе»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Консул</w:t>
            </w:r>
            <w:r w:rsidR="006B02AD" w:rsidRPr="001C772B">
              <w:rPr>
                <w:rFonts w:ascii="Times New Roman" w:hAnsi="Times New Roman" w:cs="Times New Roman"/>
                <w:sz w:val="24"/>
                <w:szCs w:val="24"/>
              </w:rPr>
              <w:t>ьтация для родителей</w:t>
            </w:r>
            <w:r w:rsidR="00D51A7A" w:rsidRPr="001C772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B02AD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у детей</w:t>
            </w:r>
            <w:r w:rsidR="006B02AD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 культурно-гигиенических</w:t>
            </w:r>
            <w:r w:rsidR="00BC57F8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навыков 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C29C6" w:rsidRPr="001C772B" w:rsidRDefault="003A50BB" w:rsidP="003A50B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про овощи</w:t>
            </w:r>
            <w:r w:rsidR="003C29C6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</w:tcPr>
          <w:p w:rsidR="005B23A6" w:rsidRPr="001C772B" w:rsidRDefault="005B23A6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860ADB" w:rsidRPr="001C772B" w:rsidRDefault="00860ADB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860ADB" w:rsidRPr="001C772B" w:rsidRDefault="00D41AC6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млад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r w:rsidR="00860ADB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№1,</w:t>
            </w:r>
            <w:r w:rsidR="00860ADB" w:rsidRPr="001C772B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446466" w:rsidRPr="001C772B" w:rsidRDefault="00D41AC6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сред.</w:t>
            </w:r>
          </w:p>
          <w:p w:rsidR="00E5155C" w:rsidRPr="001C772B" w:rsidRDefault="00D41AC6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860ADB" w:rsidRPr="001C772B" w:rsidRDefault="00860ADB" w:rsidP="00446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3C29C6" w:rsidRPr="001C772B" w:rsidRDefault="003C29C6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сотрудник</w:t>
            </w:r>
            <w:r w:rsidR="005416EF" w:rsidRPr="001C772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д/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276" w:type="dxa"/>
          </w:tcPr>
          <w:p w:rsidR="005B23A6" w:rsidRPr="001C772B" w:rsidRDefault="00860ADB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A50BB" w:rsidRPr="001C772B" w:rsidRDefault="00371118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3A50BB" w:rsidRPr="001C772B" w:rsidRDefault="003A50BB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118" w:rsidRPr="001C772B" w:rsidRDefault="00371118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C29C6" w:rsidRPr="001C772B" w:rsidRDefault="003C29C6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118" w:rsidRPr="001C772B" w:rsidRDefault="003C29C6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организация «Здоровый малыш»</w:t>
            </w:r>
          </w:p>
        </w:tc>
      </w:tr>
      <w:tr w:rsidR="005B23A6" w:rsidRPr="001C772B" w:rsidTr="001C772B">
        <w:tc>
          <w:tcPr>
            <w:tcW w:w="1844" w:type="dxa"/>
          </w:tcPr>
          <w:p w:rsidR="00860ADB" w:rsidRPr="001C772B" w:rsidRDefault="00B969CC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860ADB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:rsidR="00860ADB" w:rsidRPr="001C772B" w:rsidRDefault="00860ADB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3A6" w:rsidRPr="001C772B" w:rsidRDefault="003A50BB" w:rsidP="003A50B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Чистое утро</w:t>
            </w:r>
          </w:p>
        </w:tc>
        <w:tc>
          <w:tcPr>
            <w:tcW w:w="1559" w:type="dxa"/>
          </w:tcPr>
          <w:p w:rsidR="00860ADB" w:rsidRPr="001C772B" w:rsidRDefault="00342189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  <w:p w:rsidR="00EF4936" w:rsidRPr="001C772B" w:rsidRDefault="00EF493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09.00-09.15</w:t>
            </w:r>
          </w:p>
          <w:p w:rsidR="00860ADB" w:rsidRPr="001C772B" w:rsidRDefault="00860ADB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D41AC6" w:rsidRPr="001C772B" w:rsidRDefault="00D41AC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10.00.</w:t>
            </w:r>
            <w:r w:rsidR="006B02AD" w:rsidRPr="001C77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  <w:p w:rsidR="00860ADB" w:rsidRPr="001C772B" w:rsidRDefault="006C66EA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6C66EA" w:rsidRPr="001C772B" w:rsidRDefault="00446466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D41AC6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715E5" w:rsidRPr="001C772B" w:rsidRDefault="00676311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</w:tc>
        <w:tc>
          <w:tcPr>
            <w:tcW w:w="5103" w:type="dxa"/>
          </w:tcPr>
          <w:p w:rsidR="00342189" w:rsidRPr="001C772B" w:rsidRDefault="00342189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Беседа « Где живут витамины»</w:t>
            </w:r>
          </w:p>
          <w:p w:rsidR="00D41AC6" w:rsidRPr="001C772B" w:rsidRDefault="006B02AD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Досуг  «Витаминная кампания</w:t>
            </w:r>
            <w:r w:rsidR="00D41AC6" w:rsidRPr="001C77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40A31" w:rsidRPr="001C772B" w:rsidRDefault="00240A31" w:rsidP="0024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 малой и большой подвижности</w:t>
            </w:r>
          </w:p>
          <w:p w:rsidR="005416EF" w:rsidRPr="001C772B" w:rsidRDefault="00D41AC6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Бодрящая гимнастика</w:t>
            </w:r>
          </w:p>
          <w:p w:rsidR="005416EF" w:rsidRPr="001C772B" w:rsidRDefault="003A50BB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Выставка детских творческих работ: «Полезные продукты</w:t>
            </w:r>
          </w:p>
          <w:p w:rsidR="00B715E5" w:rsidRPr="001C772B" w:rsidRDefault="00371118" w:rsidP="001C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в форме папки-передвижки</w:t>
            </w:r>
            <w:r w:rsidR="001C772B">
              <w:rPr>
                <w:rFonts w:ascii="Times New Roman" w:hAnsi="Times New Roman" w:cs="Times New Roman"/>
                <w:sz w:val="24"/>
                <w:szCs w:val="24"/>
              </w:rPr>
              <w:t xml:space="preserve">  «Личная гигиена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ребёнка дошкольника»</w:t>
            </w:r>
          </w:p>
        </w:tc>
        <w:tc>
          <w:tcPr>
            <w:tcW w:w="1558" w:type="dxa"/>
          </w:tcPr>
          <w:p w:rsidR="00860ADB" w:rsidRPr="001C772B" w:rsidRDefault="00860ADB" w:rsidP="00860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B715E5" w:rsidRPr="001C772B" w:rsidRDefault="00B715E5" w:rsidP="003A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969CC" w:rsidRPr="001C772B" w:rsidRDefault="00B969CC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715E5" w:rsidRPr="001C772B" w:rsidRDefault="00D41AC6" w:rsidP="003A5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муз. </w:t>
            </w:r>
          </w:p>
          <w:p w:rsidR="007F06E8" w:rsidRPr="001C772B" w:rsidRDefault="007F06E8" w:rsidP="005416EF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6E8" w:rsidRPr="001C772B" w:rsidRDefault="006B02AD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аботники</w:t>
            </w:r>
          </w:p>
          <w:p w:rsidR="007F06E8" w:rsidRPr="001C772B" w:rsidRDefault="007F06E8" w:rsidP="007F0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715E5" w:rsidRPr="001C772B" w:rsidRDefault="00B715E5" w:rsidP="007F06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3A6" w:rsidRPr="001C772B" w:rsidTr="001C772B">
        <w:tc>
          <w:tcPr>
            <w:tcW w:w="1844" w:type="dxa"/>
          </w:tcPr>
          <w:p w:rsidR="00860ADB" w:rsidRPr="001C772B" w:rsidRDefault="00B969CC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860ADB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:rsidR="00B969CC" w:rsidRPr="001C772B" w:rsidRDefault="00B969CC" w:rsidP="00860A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3A6" w:rsidRPr="001C772B" w:rsidRDefault="003A50BB" w:rsidP="00860AD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Воздуха терапия - </w:t>
            </w:r>
            <w:r w:rsidR="00BC632A" w:rsidRPr="001C77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подвижных игр</w:t>
            </w:r>
          </w:p>
        </w:tc>
        <w:tc>
          <w:tcPr>
            <w:tcW w:w="1559" w:type="dxa"/>
          </w:tcPr>
          <w:p w:rsidR="006C66EA" w:rsidRPr="001C772B" w:rsidRDefault="00240A31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  <w:p w:rsidR="003526C1" w:rsidRPr="001C772B" w:rsidRDefault="00B969CC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09.0</w:t>
            </w:r>
            <w:r w:rsidR="003526C1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526C1" w:rsidRPr="001C772B" w:rsidRDefault="003526C1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825CE3" w:rsidRPr="001C772B" w:rsidRDefault="00825CE3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6EA" w:rsidRPr="001C772B" w:rsidRDefault="00676311" w:rsidP="00B96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На прогулке </w:t>
            </w:r>
          </w:p>
          <w:p w:rsidR="006C66EA" w:rsidRPr="001C772B" w:rsidRDefault="006C66EA" w:rsidP="00860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3C29C6" w:rsidRPr="001C772B" w:rsidRDefault="001C772B" w:rsidP="00860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15.00-15.1</w:t>
            </w:r>
            <w:r w:rsidR="003C29C6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715E5" w:rsidRPr="001C772B" w:rsidRDefault="001C772B" w:rsidP="001C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6C66EA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–17.30</w:t>
            </w:r>
          </w:p>
        </w:tc>
        <w:tc>
          <w:tcPr>
            <w:tcW w:w="5103" w:type="dxa"/>
          </w:tcPr>
          <w:p w:rsidR="00240A31" w:rsidRPr="001C772B" w:rsidRDefault="00240A31" w:rsidP="0024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Беседа «Почему нужно много двигаться?» (чем  полезны зарядка, занятия спортом, игры на свежем воздухе)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Д.и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. « Угадай вид спорта»</w:t>
            </w:r>
          </w:p>
          <w:p w:rsidR="00B969CC" w:rsidRPr="001C772B" w:rsidRDefault="00B969CC" w:rsidP="00B96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Народные игры, игры-забавы, </w:t>
            </w:r>
            <w:r w:rsidR="003F54D1" w:rsidRPr="001C772B">
              <w:rPr>
                <w:rFonts w:ascii="Times New Roman" w:hAnsi="Times New Roman" w:cs="Times New Roman"/>
                <w:sz w:val="24"/>
                <w:szCs w:val="24"/>
              </w:rPr>
              <w:t>хороводные</w:t>
            </w:r>
            <w:r w:rsidR="00EF186A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54D1" w:rsidRPr="001C77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F186A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54D1" w:rsidRPr="001C772B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  <w:p w:rsidR="00240A31" w:rsidRPr="001C772B" w:rsidRDefault="00240A31" w:rsidP="0024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  <w:p w:rsidR="00860ADB" w:rsidRPr="001C772B" w:rsidRDefault="00B969CC" w:rsidP="00860A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Бодрящая гимнастика</w:t>
            </w:r>
          </w:p>
          <w:p w:rsidR="00CC5DF3" w:rsidRPr="001C772B" w:rsidRDefault="003A50BB" w:rsidP="003A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1558" w:type="dxa"/>
          </w:tcPr>
          <w:p w:rsidR="006C66EA" w:rsidRPr="001C772B" w:rsidRDefault="006C66EA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825CE3" w:rsidRPr="001C772B" w:rsidRDefault="00825CE3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6EA" w:rsidRPr="001C772B" w:rsidRDefault="006C66EA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186A" w:rsidRPr="001C772B" w:rsidRDefault="00EF186A" w:rsidP="003C2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186A" w:rsidRPr="001C772B" w:rsidRDefault="00EF186A" w:rsidP="003C2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0ADB" w:rsidRPr="001C772B" w:rsidRDefault="00860ADB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715E5" w:rsidRPr="001C772B" w:rsidRDefault="00B715E5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936" w:rsidRPr="001C772B" w:rsidRDefault="00EF4936" w:rsidP="007F06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3A6" w:rsidRPr="001C772B" w:rsidRDefault="005B23A6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F3" w:rsidRPr="001C772B" w:rsidTr="001C772B">
        <w:tc>
          <w:tcPr>
            <w:tcW w:w="1844" w:type="dxa"/>
          </w:tcPr>
          <w:p w:rsidR="00CC5DF3" w:rsidRPr="001C772B" w:rsidRDefault="00342189" w:rsidP="00944B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CC5DF3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:rsidR="00B969CC" w:rsidRPr="001C772B" w:rsidRDefault="00B969CC" w:rsidP="00944B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5DF3" w:rsidRPr="001C772B" w:rsidRDefault="003A50BB" w:rsidP="002218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В здоровом теле. Здоровый дух (пеший поход)</w:t>
            </w:r>
          </w:p>
        </w:tc>
        <w:tc>
          <w:tcPr>
            <w:tcW w:w="1559" w:type="dxa"/>
          </w:tcPr>
          <w:p w:rsidR="00342189" w:rsidRPr="001C772B" w:rsidRDefault="00342189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  <w:p w:rsidR="00D51A7A" w:rsidRPr="001C772B" w:rsidRDefault="00D51A7A" w:rsidP="00D51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DF3" w:rsidRPr="001C772B" w:rsidRDefault="00CC5DF3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CC5DF3" w:rsidRPr="001C772B" w:rsidRDefault="00240A31" w:rsidP="006763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15.15</w:t>
            </w:r>
            <w:r w:rsidR="0061574F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-15.45</w:t>
            </w:r>
          </w:p>
          <w:p w:rsidR="00B969CC" w:rsidRPr="001C772B" w:rsidRDefault="00B969CC" w:rsidP="006C6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74F" w:rsidRPr="001C772B" w:rsidRDefault="00676311" w:rsidP="00676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16.00-17.30</w:t>
            </w:r>
          </w:p>
        </w:tc>
        <w:tc>
          <w:tcPr>
            <w:tcW w:w="5103" w:type="dxa"/>
          </w:tcPr>
          <w:p w:rsidR="00342189" w:rsidRPr="001C772B" w:rsidRDefault="00EF186A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</w:t>
            </w:r>
            <w:r w:rsidR="00342189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утренней гимнастики </w:t>
            </w: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совместно с родителями</w:t>
            </w:r>
          </w:p>
          <w:p w:rsidR="003A50BB" w:rsidRPr="001C772B" w:rsidRDefault="003A50BB" w:rsidP="00860A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Пеший поход на Набережную в сосновую аллею</w:t>
            </w:r>
          </w:p>
          <w:p w:rsidR="00676311" w:rsidRPr="001C772B" w:rsidRDefault="00676311" w:rsidP="003A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Изучение саженцев на огороде.</w:t>
            </w:r>
          </w:p>
          <w:p w:rsidR="00676311" w:rsidRPr="001C772B" w:rsidRDefault="003A50BB" w:rsidP="003A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Рисунки из похода. </w:t>
            </w:r>
          </w:p>
          <w:p w:rsidR="00297608" w:rsidRPr="001C772B" w:rsidRDefault="00676311" w:rsidP="0067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Подвижные игры на прогулке.</w:t>
            </w:r>
          </w:p>
        </w:tc>
        <w:tc>
          <w:tcPr>
            <w:tcW w:w="1558" w:type="dxa"/>
          </w:tcPr>
          <w:p w:rsidR="00CC5DF3" w:rsidRPr="001C772B" w:rsidRDefault="00CC5DF3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240A31" w:rsidRPr="001C772B" w:rsidRDefault="003A50BB" w:rsidP="001C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, старшая,  подгото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вительная  </w:t>
            </w:r>
            <w:r w:rsidR="00676311" w:rsidRPr="001C772B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276" w:type="dxa"/>
          </w:tcPr>
          <w:p w:rsidR="003C29C6" w:rsidRPr="001C772B" w:rsidRDefault="007F06E8" w:rsidP="007F0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CC5DF3" w:rsidRPr="001C772B" w:rsidRDefault="00CC5DF3" w:rsidP="003A5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F3" w:rsidRPr="001C772B" w:rsidTr="001C772B">
        <w:tc>
          <w:tcPr>
            <w:tcW w:w="1844" w:type="dxa"/>
          </w:tcPr>
          <w:p w:rsidR="00CC5DF3" w:rsidRPr="001C772B" w:rsidRDefault="00B969CC" w:rsidP="00944B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C5DF3"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:rsidR="00944B27" w:rsidRPr="001C772B" w:rsidRDefault="00944B27" w:rsidP="00944B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5DF3" w:rsidRPr="001C772B" w:rsidRDefault="004C0163" w:rsidP="00944B2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Закрытие недели</w:t>
            </w:r>
          </w:p>
        </w:tc>
        <w:tc>
          <w:tcPr>
            <w:tcW w:w="1559" w:type="dxa"/>
          </w:tcPr>
          <w:p w:rsidR="00240A31" w:rsidRPr="001C772B" w:rsidRDefault="00240A31" w:rsidP="00CC5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  <w:p w:rsidR="00240A31" w:rsidRPr="001C772B" w:rsidRDefault="00240A31" w:rsidP="0024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     09.00</w:t>
            </w:r>
          </w:p>
          <w:p w:rsidR="00CC5DF3" w:rsidRPr="001C772B" w:rsidRDefault="00CC5DF3" w:rsidP="00CC5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CC5DF3" w:rsidRPr="001C772B" w:rsidRDefault="00446466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CC5DF3" w:rsidRPr="001C77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40F29" w:rsidRPr="001C772B" w:rsidRDefault="00A40F29" w:rsidP="00C07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15.15-15.45</w:t>
            </w:r>
          </w:p>
          <w:p w:rsidR="00A40F29" w:rsidRPr="001C772B" w:rsidRDefault="00A40F29" w:rsidP="006C6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C5DF3" w:rsidRPr="001C772B" w:rsidRDefault="00CC5DF3" w:rsidP="00CC5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DF3" w:rsidRPr="001C772B" w:rsidRDefault="00CC5DF3" w:rsidP="00240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40A31" w:rsidRPr="001C772B" w:rsidRDefault="00240A31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  <w:p w:rsidR="00342189" w:rsidRPr="001C772B" w:rsidRDefault="00342189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Беседы «Мы дружим с физкультурой»</w:t>
            </w:r>
          </w:p>
          <w:p w:rsidR="00240A31" w:rsidRPr="001C772B" w:rsidRDefault="00240A31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 по выбору воспитанников</w:t>
            </w:r>
          </w:p>
          <w:p w:rsidR="00240A31" w:rsidRPr="001C772B" w:rsidRDefault="00240A31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лэпбука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«Как прошла неделя здоровья»</w:t>
            </w:r>
          </w:p>
          <w:p w:rsidR="00240A31" w:rsidRPr="001C772B" w:rsidRDefault="00240A31" w:rsidP="003421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b/>
                <w:sz w:val="24"/>
                <w:szCs w:val="24"/>
              </w:rPr>
              <w:t>Бодрящая гимнастика</w:t>
            </w:r>
          </w:p>
          <w:p w:rsidR="00CC5DF3" w:rsidRPr="001C772B" w:rsidRDefault="00C07BFC" w:rsidP="00342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Спортивный п</w:t>
            </w:r>
            <w:r w:rsidR="00240A31" w:rsidRPr="001C772B">
              <w:rPr>
                <w:rFonts w:ascii="Times New Roman" w:hAnsi="Times New Roman" w:cs="Times New Roman"/>
                <w:sz w:val="24"/>
                <w:szCs w:val="24"/>
              </w:rPr>
              <w:t>раздник «Веселые старты»</w:t>
            </w:r>
          </w:p>
        </w:tc>
        <w:tc>
          <w:tcPr>
            <w:tcW w:w="1558" w:type="dxa"/>
          </w:tcPr>
          <w:p w:rsidR="00CC5DF3" w:rsidRPr="001C772B" w:rsidRDefault="00CC5DF3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CC5DF3" w:rsidRPr="001C772B" w:rsidRDefault="00CC5DF3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E5155C" w:rsidRPr="001C772B" w:rsidRDefault="00E5155C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E5155C" w:rsidRPr="001C772B" w:rsidRDefault="00240A31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E5155C" w:rsidRPr="001C772B">
              <w:rPr>
                <w:rFonts w:ascii="Times New Roman" w:hAnsi="Times New Roman" w:cs="Times New Roman"/>
                <w:sz w:val="24"/>
                <w:szCs w:val="24"/>
              </w:rPr>
              <w:t>гот</w:t>
            </w:r>
            <w:proofErr w:type="spellEnd"/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5155C" w:rsidRPr="001C772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  <w:p w:rsidR="00CC5DF3" w:rsidRPr="001C772B" w:rsidRDefault="00CC5DF3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240A31" w:rsidRPr="001C772B">
              <w:rPr>
                <w:rFonts w:ascii="Times New Roman" w:hAnsi="Times New Roman" w:cs="Times New Roman"/>
                <w:sz w:val="24"/>
                <w:szCs w:val="24"/>
              </w:rPr>
              <w:t>,№2</w:t>
            </w:r>
          </w:p>
          <w:p w:rsidR="00CC5DF3" w:rsidRPr="001C772B" w:rsidRDefault="00CC5DF3" w:rsidP="00E51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CC5DF3" w:rsidRPr="001C772B" w:rsidRDefault="00CC5DF3" w:rsidP="001C7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C5DF3" w:rsidRPr="001C772B" w:rsidRDefault="00CC5DF3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676311" w:rsidRPr="001C772B" w:rsidRDefault="00676311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311" w:rsidRPr="001C772B" w:rsidRDefault="00676311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DF3" w:rsidRPr="001C772B" w:rsidRDefault="00240A31" w:rsidP="0054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2B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</w:tc>
      </w:tr>
    </w:tbl>
    <w:p w:rsidR="001E3940" w:rsidRPr="001C772B" w:rsidRDefault="001E3940" w:rsidP="001C772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E3940" w:rsidRPr="001C772B" w:rsidSect="001C772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43"/>
    <w:rsid w:val="00026108"/>
    <w:rsid w:val="00045FB3"/>
    <w:rsid w:val="0010346D"/>
    <w:rsid w:val="001431F7"/>
    <w:rsid w:val="001C772B"/>
    <w:rsid w:val="001D50E5"/>
    <w:rsid w:val="001E3940"/>
    <w:rsid w:val="00221846"/>
    <w:rsid w:val="00240A31"/>
    <w:rsid w:val="00257E69"/>
    <w:rsid w:val="00297608"/>
    <w:rsid w:val="002A4E54"/>
    <w:rsid w:val="00325BDB"/>
    <w:rsid w:val="00342189"/>
    <w:rsid w:val="0034422F"/>
    <w:rsid w:val="003526C1"/>
    <w:rsid w:val="00371118"/>
    <w:rsid w:val="003A50BB"/>
    <w:rsid w:val="003C29C6"/>
    <w:rsid w:val="003F54D1"/>
    <w:rsid w:val="00426AD6"/>
    <w:rsid w:val="00446466"/>
    <w:rsid w:val="00491463"/>
    <w:rsid w:val="00497845"/>
    <w:rsid w:val="004C0163"/>
    <w:rsid w:val="005416EF"/>
    <w:rsid w:val="005504D0"/>
    <w:rsid w:val="005B23A6"/>
    <w:rsid w:val="0061574F"/>
    <w:rsid w:val="00676311"/>
    <w:rsid w:val="006B02AD"/>
    <w:rsid w:val="006B3FD2"/>
    <w:rsid w:val="006C2C93"/>
    <w:rsid w:val="006C66EA"/>
    <w:rsid w:val="007F06E8"/>
    <w:rsid w:val="0081375A"/>
    <w:rsid w:val="00825CE3"/>
    <w:rsid w:val="00860ADB"/>
    <w:rsid w:val="00877166"/>
    <w:rsid w:val="0094059D"/>
    <w:rsid w:val="00944B27"/>
    <w:rsid w:val="00964774"/>
    <w:rsid w:val="00A40F29"/>
    <w:rsid w:val="00B30947"/>
    <w:rsid w:val="00B715E5"/>
    <w:rsid w:val="00B969CC"/>
    <w:rsid w:val="00BB3843"/>
    <w:rsid w:val="00BC57F8"/>
    <w:rsid w:val="00BC632A"/>
    <w:rsid w:val="00C07BFC"/>
    <w:rsid w:val="00C31D52"/>
    <w:rsid w:val="00CA1DF0"/>
    <w:rsid w:val="00CC5DF3"/>
    <w:rsid w:val="00CD7845"/>
    <w:rsid w:val="00D36845"/>
    <w:rsid w:val="00D41AC6"/>
    <w:rsid w:val="00D51A7A"/>
    <w:rsid w:val="00DD4470"/>
    <w:rsid w:val="00DD6679"/>
    <w:rsid w:val="00E25782"/>
    <w:rsid w:val="00E5155C"/>
    <w:rsid w:val="00E767D9"/>
    <w:rsid w:val="00EC5623"/>
    <w:rsid w:val="00EF186A"/>
    <w:rsid w:val="00EF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C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C5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7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C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C5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7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FEF57-3679-42F4-8B46-51C6372F1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Vova</dc:creator>
  <cp:lastModifiedBy>Admn</cp:lastModifiedBy>
  <cp:revision>2</cp:revision>
  <cp:lastPrinted>2019-07-01T06:51:00Z</cp:lastPrinted>
  <dcterms:created xsi:type="dcterms:W3CDTF">2019-07-01T06:56:00Z</dcterms:created>
  <dcterms:modified xsi:type="dcterms:W3CDTF">2019-07-01T06:56:00Z</dcterms:modified>
</cp:coreProperties>
</file>